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AD3689">
      <w:pPr>
        <w:pStyle w:val="1"/>
        <w:keepNext w:val="0"/>
        <w:keepLines w:val="0"/>
        <w:widowControl w:val="0"/>
        <w:spacing w:after="420" w:line="440" w:lineRule="exact"/>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77777777" w:rsidR="00DC10D3" w:rsidRPr="00DE18F2" w:rsidRDefault="003F4F92" w:rsidP="00AD3689">
      <w:pPr>
        <w:ind w:firstLine="180"/>
      </w:pPr>
      <w:r w:rsidRPr="00DE18F2">
        <w:rPr>
          <w:rFonts w:hint="eastAsia"/>
        </w:rPr>
        <w:t>【標準,本文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DE18F2" w:rsidRDefault="003F4F92" w:rsidP="00AD3689">
      <w:pPr>
        <w:pStyle w:val="2"/>
        <w:keepNext w:val="0"/>
        <w:keepLines w:val="0"/>
        <w:spacing w:before="420"/>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AD3689">
      <w:pPr>
        <w:pStyle w:val="11"/>
        <w:ind w:left="180" w:firstLine="18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18"/>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18"/>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AD3689">
      <w:pPr>
        <w:pStyle w:val="2"/>
        <w:keepNext w:val="0"/>
        <w:keepLines w:val="0"/>
        <w:spacing w:before="420"/>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18"/>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w:t>
      </w:r>
      <w:r w:rsidR="00455E58" w:rsidRPr="00DE18F2">
        <w:rPr>
          <w:rFonts w:hint="eastAsia"/>
        </w:rPr>
        <w:lastRenderedPageBreak/>
        <w:t>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AD3689">
      <w:pPr>
        <w:pStyle w:val="2"/>
        <w:keepNext w:val="0"/>
        <w:keepLines w:val="0"/>
        <w:spacing w:before="420"/>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オンデマンド印刷は、デジタル</w:t>
      </w:r>
      <w:r w:rsidR="00D14852">
        <w:ruby>
          <w:rubyPr>
            <w:rubyAlign w:val="distributeSpace"/>
            <w:hps w:val="10"/>
            <w:hpsRaise w:val="18"/>
            <w:hpsBaseText w:val="18"/>
            <w:lid w:val="ja-JP"/>
          </w:rubyPr>
          <w:rt>
            <w:r w:rsidR="00D14852" w:rsidRPr="00D14852">
              <w:rPr>
                <w:rFonts w:ascii="游明朝" w:eastAsia="游明朝" w:hAnsi="游明朝" w:hint="eastAsia"/>
                <w:sz w:val="10"/>
              </w:rPr>
              <w:t>いんさつぎじゅつ</w:t>
            </w:r>
          </w:rt>
          <w:rubyBase>
            <w:r w:rsidR="00D14852">
              <w:rPr>
                <w:rFonts w:hint="eastAsia"/>
              </w:rPr>
              <w:t>印刷技術</w:t>
            </w:r>
          </w:rubyBase>
        </w:ruby>
      </w:r>
      <w:r w:rsidR="00455E58" w:rsidRPr="00DE18F2">
        <w:rPr>
          <w:rFonts w:hint="eastAsia"/>
        </w:rPr>
        <w:t>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w:t>
      </w:r>
      <w:r w:rsidR="00455E58" w:rsidRPr="00DE18F2">
        <w:rPr>
          <w:rFonts w:hint="eastAsia"/>
        </w:rPr>
        <w:lastRenderedPageBreak/>
        <w:t>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AD3689">
      <w:pPr>
        <w:ind w:firstLine="180"/>
      </w:pPr>
    </w:p>
    <w:p w14:paraId="0731B82E" w14:textId="77777777" w:rsidR="00881C3D" w:rsidRPr="00DE18F2" w:rsidRDefault="00881C3D" w:rsidP="00AD3689">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D3689">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AD3689">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AD3689">
      <w:pPr>
        <w:pStyle w:val="11"/>
        <w:ind w:left="180" w:firstLine="180"/>
      </w:pPr>
    </w:p>
    <w:p w14:paraId="083D075F" w14:textId="51DDEF28" w:rsidR="00883EEE" w:rsidRPr="00DE18F2" w:rsidRDefault="00A943E7"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AD3689">
      <w:pPr>
        <w:ind w:firstLine="180"/>
      </w:pPr>
    </w:p>
    <w:p w14:paraId="09C5DC03" w14:textId="24F945F3" w:rsidR="00883EEE" w:rsidRPr="00DE18F2" w:rsidRDefault="003F4F92" w:rsidP="00AD3689">
      <w:pPr>
        <w:pStyle w:val="1"/>
        <w:keepNext w:val="0"/>
        <w:keepLines w:val="0"/>
        <w:widowControl w:val="0"/>
        <w:spacing w:after="420" w:line="440" w:lineRule="exact"/>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AD3689">
      <w:pPr>
        <w:ind w:firstLine="18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7E754183" w:rsidR="00883EEE" w:rsidRPr="00DE18F2" w:rsidRDefault="003F4F92" w:rsidP="00AD3689">
      <w:pPr>
        <w:pStyle w:val="2"/>
        <w:keepNext w:val="0"/>
        <w:keepLines w:val="0"/>
        <w:spacing w:before="420"/>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AD3689">
      <w:pPr>
        <w:pStyle w:val="11"/>
        <w:ind w:left="180" w:firstLine="180"/>
      </w:pPr>
      <w:r w:rsidRPr="00DE18F2">
        <w:rPr>
          <w:rFonts w:hint="eastAsia"/>
        </w:rPr>
        <w:lastRenderedPageBreak/>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AD3689">
      <w:pPr>
        <w:pStyle w:val="2"/>
        <w:keepNext w:val="0"/>
        <w:keepLines w:val="0"/>
        <w:spacing w:before="420"/>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AD3689">
      <w:pPr>
        <w:pStyle w:val="2"/>
        <w:keepNext w:val="0"/>
        <w:keepLines w:val="0"/>
        <w:spacing w:before="420"/>
      </w:pPr>
      <w:bookmarkStart w:id="7" w:name="_Toc186121321"/>
      <w:r w:rsidRPr="00DE18F2">
        <w:rPr>
          <w:rFonts w:hint="eastAsia"/>
        </w:rPr>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AD3689">
      <w:pPr>
        <w:pStyle w:val="11"/>
        <w:ind w:left="180" w:firstLine="18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AD3689">
      <w:pPr>
        <w:pStyle w:val="2"/>
        <w:keepNext w:val="0"/>
        <w:keepLines w:val="0"/>
        <w:spacing w:before="420"/>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w:t>
      </w:r>
      <w:r w:rsidR="00455E58" w:rsidRPr="00DE18F2">
        <w:lastRenderedPageBreak/>
        <w:t>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AD3689">
      <w:pPr>
        <w:pStyle w:val="2"/>
        <w:keepNext w:val="0"/>
        <w:keepLines w:val="0"/>
        <w:spacing w:before="420"/>
      </w:pPr>
      <w:bookmarkStart w:id="9" w:name="_Toc186121323"/>
      <w:r w:rsidRPr="00DE18F2">
        <w:rPr>
          <w:rFonts w:hint="eastAsia"/>
        </w:rPr>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AD3689">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w:t>
      </w:r>
      <w:r w:rsidR="00455E58" w:rsidRPr="00DE18F2">
        <w:lastRenderedPageBreak/>
        <w:t>ロセスへのシフトが進んでいます。</w:t>
      </w:r>
    </w:p>
    <w:p w14:paraId="15C4107A" w14:textId="77777777" w:rsidR="007F695E" w:rsidRPr="00DE18F2" w:rsidRDefault="007F695E" w:rsidP="00AD3689">
      <w:pPr>
        <w:ind w:firstLine="180"/>
      </w:pPr>
    </w:p>
    <w:p w14:paraId="4732BC53" w14:textId="131FC053" w:rsidR="005A6D9A" w:rsidRPr="00DE18F2" w:rsidRDefault="003F4F92" w:rsidP="00AD3689">
      <w:pPr>
        <w:pStyle w:val="1"/>
        <w:keepNext w:val="0"/>
        <w:keepLines w:val="0"/>
        <w:widowControl w:val="0"/>
        <w:spacing w:after="420" w:line="440" w:lineRule="exact"/>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4F9C58A9" w14:textId="33185662" w:rsidR="00252A2C" w:rsidRPr="00DE18F2" w:rsidRDefault="003F4F92" w:rsidP="00AD3689">
      <w:pPr>
        <w:ind w:firstLine="18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p w14:paraId="30876360" w14:textId="049BD94F" w:rsidR="00C86818" w:rsidRPr="00DE18F2" w:rsidRDefault="00C86818" w:rsidP="00AD3689">
      <w:pPr>
        <w:ind w:firstLine="180"/>
      </w:pPr>
    </w:p>
    <w:sectPr w:rsidR="00C86818" w:rsidRPr="00DE18F2" w:rsidSect="00051925">
      <w:headerReference w:type="even" r:id="rId8"/>
      <w:headerReference w:type="default" r:id="rId9"/>
      <w:footerReference w:type="even" r:id="rId10"/>
      <w:footerReference w:type="default" r:id="rId11"/>
      <w:headerReference w:type="first" r:id="rId12"/>
      <w:footerReference w:type="first" r:id="rId13"/>
      <w:pgSz w:w="8397" w:h="11901" w:orient="landscape" w:code="9"/>
      <w:pgMar w:top="1077" w:right="822" w:bottom="1077" w:left="822" w:header="0" w:footer="454" w:gutter="0"/>
      <w:cols w:space="420"/>
      <w:bidi/>
      <w:docGrid w:type="lines" w:linePitch="4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2A31C" w14:textId="77777777" w:rsidR="009050A1" w:rsidRDefault="009050A1" w:rsidP="009D6BCE">
      <w:pPr>
        <w:ind w:firstLine="180"/>
      </w:pPr>
      <w:r>
        <w:separator/>
      </w:r>
    </w:p>
  </w:endnote>
  <w:endnote w:type="continuationSeparator" w:id="0">
    <w:p w14:paraId="02E8EDAB" w14:textId="77777777" w:rsidR="009050A1" w:rsidRDefault="009050A1" w:rsidP="009D6BCE">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游ゴシック"/>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66D9" w14:textId="77777777" w:rsidR="009050A1" w:rsidRDefault="009050A1" w:rsidP="009D6BCE">
      <w:pPr>
        <w:ind w:firstLine="180"/>
      </w:pPr>
      <w:r>
        <w:separator/>
      </w:r>
    </w:p>
  </w:footnote>
  <w:footnote w:type="continuationSeparator" w:id="0">
    <w:p w14:paraId="3D49B44A" w14:textId="77777777" w:rsidR="009050A1" w:rsidRDefault="009050A1" w:rsidP="009D6BCE">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18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3790B"/>
    <w:rsid w:val="00051925"/>
    <w:rsid w:val="00064C12"/>
    <w:rsid w:val="000776B0"/>
    <w:rsid w:val="000903A6"/>
    <w:rsid w:val="000A2FFA"/>
    <w:rsid w:val="000A67F0"/>
    <w:rsid w:val="000B7D34"/>
    <w:rsid w:val="000C4379"/>
    <w:rsid w:val="000F5A1F"/>
    <w:rsid w:val="00110164"/>
    <w:rsid w:val="00114FCC"/>
    <w:rsid w:val="00130B9F"/>
    <w:rsid w:val="00134EA4"/>
    <w:rsid w:val="00187DAC"/>
    <w:rsid w:val="001A7C42"/>
    <w:rsid w:val="001B1870"/>
    <w:rsid w:val="001C79B4"/>
    <w:rsid w:val="001E5A7D"/>
    <w:rsid w:val="001F270B"/>
    <w:rsid w:val="001F4899"/>
    <w:rsid w:val="00202D56"/>
    <w:rsid w:val="00206203"/>
    <w:rsid w:val="00210DA9"/>
    <w:rsid w:val="00212F31"/>
    <w:rsid w:val="0021360A"/>
    <w:rsid w:val="00220C4A"/>
    <w:rsid w:val="00221AC6"/>
    <w:rsid w:val="00252A2C"/>
    <w:rsid w:val="0026609A"/>
    <w:rsid w:val="002B681D"/>
    <w:rsid w:val="00306DF4"/>
    <w:rsid w:val="003837C4"/>
    <w:rsid w:val="003962C0"/>
    <w:rsid w:val="003A5DEE"/>
    <w:rsid w:val="003C224D"/>
    <w:rsid w:val="003D1C47"/>
    <w:rsid w:val="003D6DDD"/>
    <w:rsid w:val="003E6D99"/>
    <w:rsid w:val="003F4F92"/>
    <w:rsid w:val="00424109"/>
    <w:rsid w:val="00455E58"/>
    <w:rsid w:val="00480DB8"/>
    <w:rsid w:val="00492C0A"/>
    <w:rsid w:val="004B1BBE"/>
    <w:rsid w:val="004C6E08"/>
    <w:rsid w:val="00502F5B"/>
    <w:rsid w:val="005049C8"/>
    <w:rsid w:val="0050678C"/>
    <w:rsid w:val="005545C0"/>
    <w:rsid w:val="00573F0C"/>
    <w:rsid w:val="00596370"/>
    <w:rsid w:val="005A0905"/>
    <w:rsid w:val="005A6D9A"/>
    <w:rsid w:val="00620401"/>
    <w:rsid w:val="006365C6"/>
    <w:rsid w:val="00642695"/>
    <w:rsid w:val="00662DBD"/>
    <w:rsid w:val="006720FF"/>
    <w:rsid w:val="006735D7"/>
    <w:rsid w:val="0068330A"/>
    <w:rsid w:val="006D6DDF"/>
    <w:rsid w:val="006F64F3"/>
    <w:rsid w:val="00717338"/>
    <w:rsid w:val="00767E37"/>
    <w:rsid w:val="00772E72"/>
    <w:rsid w:val="007D5988"/>
    <w:rsid w:val="007F695E"/>
    <w:rsid w:val="00814C9A"/>
    <w:rsid w:val="008227A5"/>
    <w:rsid w:val="00865A82"/>
    <w:rsid w:val="00881C3D"/>
    <w:rsid w:val="00883EEE"/>
    <w:rsid w:val="008B39F7"/>
    <w:rsid w:val="009050A1"/>
    <w:rsid w:val="0090659E"/>
    <w:rsid w:val="009128C6"/>
    <w:rsid w:val="00917FC3"/>
    <w:rsid w:val="00932423"/>
    <w:rsid w:val="00934E38"/>
    <w:rsid w:val="00960A64"/>
    <w:rsid w:val="009705D6"/>
    <w:rsid w:val="009A5EE2"/>
    <w:rsid w:val="009B7A57"/>
    <w:rsid w:val="009D6BCE"/>
    <w:rsid w:val="009E3737"/>
    <w:rsid w:val="009F5987"/>
    <w:rsid w:val="00A03F87"/>
    <w:rsid w:val="00A045CF"/>
    <w:rsid w:val="00A107C4"/>
    <w:rsid w:val="00A14791"/>
    <w:rsid w:val="00A321B0"/>
    <w:rsid w:val="00A943E7"/>
    <w:rsid w:val="00AC48E5"/>
    <w:rsid w:val="00AD3689"/>
    <w:rsid w:val="00AF191F"/>
    <w:rsid w:val="00AF5CE5"/>
    <w:rsid w:val="00AF6334"/>
    <w:rsid w:val="00B30930"/>
    <w:rsid w:val="00B55029"/>
    <w:rsid w:val="00B62D96"/>
    <w:rsid w:val="00B734DD"/>
    <w:rsid w:val="00B85BCF"/>
    <w:rsid w:val="00B92D22"/>
    <w:rsid w:val="00BB08D5"/>
    <w:rsid w:val="00C10DB6"/>
    <w:rsid w:val="00C4372C"/>
    <w:rsid w:val="00C74E8E"/>
    <w:rsid w:val="00C86818"/>
    <w:rsid w:val="00C86BAA"/>
    <w:rsid w:val="00C93071"/>
    <w:rsid w:val="00CA35D7"/>
    <w:rsid w:val="00CB0464"/>
    <w:rsid w:val="00CD4D6C"/>
    <w:rsid w:val="00D03C91"/>
    <w:rsid w:val="00D14852"/>
    <w:rsid w:val="00D246A3"/>
    <w:rsid w:val="00D439D9"/>
    <w:rsid w:val="00DC10D3"/>
    <w:rsid w:val="00DD3B35"/>
    <w:rsid w:val="00DE18F2"/>
    <w:rsid w:val="00E029CB"/>
    <w:rsid w:val="00E74F52"/>
    <w:rsid w:val="00E80712"/>
    <w:rsid w:val="00EC1793"/>
    <w:rsid w:val="00EE25CB"/>
    <w:rsid w:val="00F019E0"/>
    <w:rsid w:val="00F4482E"/>
    <w:rsid w:val="00F65860"/>
    <w:rsid w:val="00F674D5"/>
    <w:rsid w:val="00F7002F"/>
    <w:rsid w:val="00F71BB9"/>
    <w:rsid w:val="00F75CF4"/>
    <w:rsid w:val="00F85457"/>
    <w:rsid w:val="00F9390D"/>
    <w:rsid w:val="00FB15ED"/>
    <w:rsid w:val="00FC4821"/>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6BA78E84-B153-4521-957F-8619288B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9pt"/>
    <w:qFormat/>
    <w:rsid w:val="00717338"/>
    <w:pPr>
      <w:widowControl w:val="0"/>
      <w:spacing w:line="420" w:lineRule="exact"/>
      <w:ind w:firstLineChars="100" w:firstLine="100"/>
      <w:jc w:val="both"/>
    </w:pPr>
    <w:rPr>
      <w:rFonts w:cs="Times New Roman (本文のフォント - コンプレ"/>
      <w:sz w:val="18"/>
    </w:rPr>
  </w:style>
  <w:style w:type="paragraph" w:styleId="1">
    <w:name w:val="heading 1"/>
    <w:basedOn w:val="a"/>
    <w:next w:val="a"/>
    <w:link w:val="10"/>
    <w:uiPriority w:val="9"/>
    <w:qFormat/>
    <w:rsid w:val="00717338"/>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26"/>
      <w:szCs w:val="32"/>
    </w:rPr>
  </w:style>
  <w:style w:type="paragraph" w:styleId="2">
    <w:name w:val="heading 2"/>
    <w:basedOn w:val="a"/>
    <w:next w:val="a"/>
    <w:link w:val="20"/>
    <w:uiPriority w:val="9"/>
    <w:unhideWhenUsed/>
    <w:qFormat/>
    <w:rsid w:val="00717338"/>
    <w:pPr>
      <w:keepNext/>
      <w:keepLines/>
      <w:spacing w:beforeLines="100" w:before="100"/>
      <w:ind w:firstLineChars="0" w:firstLine="0"/>
      <w:outlineLvl w:val="1"/>
    </w:pPr>
    <w:rPr>
      <w:rFonts w:asciiTheme="majorHAnsi" w:eastAsia="游ゴシック" w:hAnsiTheme="majorHAnsi" w:cstheme="majorBidi"/>
      <w:b/>
      <w:color w:val="000000" w:themeColor="text1"/>
      <w:sz w:val="22"/>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7338"/>
    <w:rPr>
      <w:rFonts w:asciiTheme="majorHAnsi" w:eastAsia="游ゴシック" w:hAnsiTheme="majorHAnsi" w:cstheme="majorBidi"/>
      <w:b/>
      <w:color w:val="000000" w:themeColor="text1"/>
      <w:sz w:val="26"/>
      <w:szCs w:val="32"/>
    </w:rPr>
  </w:style>
  <w:style w:type="character" w:customStyle="1" w:styleId="20">
    <w:name w:val="見出し 2 (文字)"/>
    <w:basedOn w:val="a0"/>
    <w:link w:val="2"/>
    <w:uiPriority w:val="9"/>
    <w:rsid w:val="00717338"/>
    <w:rPr>
      <w:rFonts w:asciiTheme="majorHAnsi" w:eastAsia="游ゴシック" w:hAnsiTheme="majorHAnsi" w:cstheme="majorBidi"/>
      <w:b/>
      <w:color w:val="000000" w:themeColor="text1"/>
      <w:sz w:val="22"/>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B85BC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Cs w:val="18"/>
    </w:rPr>
  </w:style>
  <w:style w:type="paragraph" w:styleId="51">
    <w:name w:val="toc 5"/>
    <w:basedOn w:val="a"/>
    <w:next w:val="a"/>
    <w:autoRedefine/>
    <w:uiPriority w:val="39"/>
    <w:semiHidden/>
    <w:unhideWhenUsed/>
    <w:rsid w:val="00F85457"/>
    <w:pPr>
      <w:ind w:left="840"/>
      <w:jc w:val="left"/>
    </w:pPr>
    <w:rPr>
      <w:rFonts w:eastAsiaTheme="minorHAnsi"/>
      <w:szCs w:val="18"/>
    </w:rPr>
  </w:style>
  <w:style w:type="paragraph" w:styleId="61">
    <w:name w:val="toc 6"/>
    <w:basedOn w:val="a"/>
    <w:next w:val="a"/>
    <w:autoRedefine/>
    <w:uiPriority w:val="39"/>
    <w:semiHidden/>
    <w:unhideWhenUsed/>
    <w:rsid w:val="00F85457"/>
    <w:pPr>
      <w:ind w:left="1050"/>
      <w:jc w:val="left"/>
    </w:pPr>
    <w:rPr>
      <w:rFonts w:eastAsiaTheme="minorHAnsi"/>
      <w:szCs w:val="18"/>
    </w:rPr>
  </w:style>
  <w:style w:type="paragraph" w:styleId="71">
    <w:name w:val="toc 7"/>
    <w:basedOn w:val="a"/>
    <w:next w:val="a"/>
    <w:autoRedefine/>
    <w:uiPriority w:val="39"/>
    <w:semiHidden/>
    <w:unhideWhenUsed/>
    <w:rsid w:val="00F85457"/>
    <w:pPr>
      <w:ind w:left="1260"/>
      <w:jc w:val="left"/>
    </w:pPr>
    <w:rPr>
      <w:rFonts w:eastAsiaTheme="minorHAnsi"/>
      <w:szCs w:val="18"/>
    </w:rPr>
  </w:style>
  <w:style w:type="paragraph" w:styleId="81">
    <w:name w:val="toc 8"/>
    <w:basedOn w:val="a"/>
    <w:next w:val="a"/>
    <w:autoRedefine/>
    <w:uiPriority w:val="39"/>
    <w:semiHidden/>
    <w:unhideWhenUsed/>
    <w:rsid w:val="00F85457"/>
    <w:pPr>
      <w:ind w:left="1470"/>
      <w:jc w:val="left"/>
    </w:pPr>
    <w:rPr>
      <w:rFonts w:eastAsiaTheme="minorHAnsi"/>
      <w:szCs w:val="18"/>
    </w:rPr>
  </w:style>
  <w:style w:type="paragraph" w:styleId="91">
    <w:name w:val="toc 9"/>
    <w:basedOn w:val="a"/>
    <w:next w:val="a"/>
    <w:autoRedefine/>
    <w:uiPriority w:val="39"/>
    <w:semiHidden/>
    <w:unhideWhenUsed/>
    <w:rsid w:val="00F85457"/>
    <w:pPr>
      <w:ind w:left="1680"/>
      <w:jc w:val="left"/>
    </w:pPr>
    <w:rPr>
      <w:rFonts w:eastAsiaTheme="minorHAnsi"/>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2025-01-09T06:38:00Z</dcterms:created>
  <dcterms:modified xsi:type="dcterms:W3CDTF">2025-01-23T01:11:00Z</dcterms:modified>
</cp:coreProperties>
</file>